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35" w:rsidRDefault="00BF3F35"/>
    <w:tbl>
      <w:tblPr>
        <w:tblStyle w:val="TableGrid"/>
        <w:tblW w:w="9972" w:type="dxa"/>
        <w:tblInd w:w="-3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ook w:val="04A0" w:firstRow="1" w:lastRow="0" w:firstColumn="1" w:lastColumn="0" w:noHBand="0" w:noVBand="1"/>
      </w:tblPr>
      <w:tblGrid>
        <w:gridCol w:w="2076"/>
        <w:gridCol w:w="7896"/>
      </w:tblGrid>
      <w:tr w:rsidR="00005D11" w:rsidTr="009B31D1">
        <w:trPr>
          <w:trHeight w:val="1493"/>
        </w:trPr>
        <w:tc>
          <w:tcPr>
            <w:tcW w:w="9972" w:type="dxa"/>
            <w:gridSpan w:val="2"/>
          </w:tcPr>
          <w:p w:rsidR="009B31D1" w:rsidRDefault="009B31D1" w:rsidP="00CC4D54">
            <w:pPr>
              <w:jc w:val="center"/>
              <w:rPr>
                <w:rFonts w:ascii="Century Schoolbook" w:hAnsi="Century Schoolbook"/>
                <w:b/>
                <w:color w:val="000099"/>
                <w:sz w:val="28"/>
                <w:szCs w:val="28"/>
              </w:rPr>
            </w:pPr>
          </w:p>
          <w:p w:rsidR="00005D11" w:rsidRDefault="00793C47" w:rsidP="00CC4D54">
            <w:pPr>
              <w:jc w:val="center"/>
              <w:rPr>
                <w:rFonts w:ascii="Century Schoolbook" w:hAnsi="Century Schoolbook"/>
                <w:b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color w:val="000099"/>
                <w:sz w:val="28"/>
                <w:szCs w:val="28"/>
              </w:rPr>
              <w:t>Mr. Englade</w:t>
            </w:r>
            <w:r w:rsidR="00005D11">
              <w:rPr>
                <w:rFonts w:ascii="Century Schoolbook" w:hAnsi="Century Schoolbook"/>
                <w:b/>
                <w:color w:val="000099"/>
                <w:sz w:val="28"/>
                <w:szCs w:val="28"/>
              </w:rPr>
              <w:t xml:space="preserve"> Schedule</w:t>
            </w:r>
          </w:p>
          <w:p w:rsidR="009B31D1" w:rsidRPr="00C54BB0" w:rsidRDefault="009B31D1" w:rsidP="00CC4D54">
            <w:pPr>
              <w:jc w:val="center"/>
              <w:rPr>
                <w:rFonts w:ascii="Century Schoolbook" w:hAnsi="Century Schoolbook"/>
                <w:b/>
                <w:color w:val="000099"/>
                <w:sz w:val="28"/>
                <w:szCs w:val="28"/>
              </w:rPr>
            </w:pPr>
          </w:p>
          <w:p w:rsidR="00005D11" w:rsidRPr="00C54BB0" w:rsidRDefault="00793C47" w:rsidP="00CC4D54">
            <w:pPr>
              <w:jc w:val="center"/>
              <w:rPr>
                <w:rFonts w:ascii="Century Schoolbook" w:hAnsi="Century Schoolbook"/>
                <w:b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color w:val="000099"/>
                <w:sz w:val="28"/>
                <w:szCs w:val="28"/>
              </w:rPr>
              <w:t>SPED Inclusion</w:t>
            </w:r>
          </w:p>
          <w:p w:rsidR="00005D11" w:rsidRPr="00C54BB0" w:rsidRDefault="00005D11" w:rsidP="00005D11">
            <w:pPr>
              <w:jc w:val="center"/>
              <w:rPr>
                <w:rFonts w:ascii="Britannic Bold" w:hAnsi="Britannic Bold"/>
                <w:b/>
                <w:color w:val="000099"/>
                <w:sz w:val="28"/>
                <w:szCs w:val="28"/>
              </w:rPr>
            </w:pPr>
          </w:p>
        </w:tc>
      </w:tr>
      <w:tr w:rsidR="00005D11" w:rsidTr="00B3308C">
        <w:trPr>
          <w:trHeight w:val="496"/>
        </w:trPr>
        <w:tc>
          <w:tcPr>
            <w:tcW w:w="2076" w:type="dxa"/>
          </w:tcPr>
          <w:p w:rsidR="00005D11" w:rsidRPr="00C54BB0" w:rsidRDefault="009079E2" w:rsidP="00CC4D54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9:00</w:t>
            </w:r>
            <w:r w:rsidR="00793C47">
              <w:rPr>
                <w:rFonts w:ascii="Century Schoolbook" w:hAnsi="Century Schoolbook"/>
                <w:color w:val="000099"/>
                <w:sz w:val="28"/>
                <w:szCs w:val="28"/>
              </w:rPr>
              <w:t>-9:15</w:t>
            </w:r>
          </w:p>
        </w:tc>
        <w:tc>
          <w:tcPr>
            <w:tcW w:w="7896" w:type="dxa"/>
          </w:tcPr>
          <w:p w:rsidR="00005D11" w:rsidRPr="00C54BB0" w:rsidRDefault="009079E2" w:rsidP="00CC4D54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SOAR &amp; </w:t>
            </w:r>
            <w:r w:rsidR="00005D11" w:rsidRPr="00C54BB0"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Announcements </w:t>
            </w:r>
          </w:p>
        </w:tc>
      </w:tr>
      <w:tr w:rsidR="00005D11" w:rsidTr="00B3308C">
        <w:trPr>
          <w:trHeight w:val="496"/>
        </w:trPr>
        <w:tc>
          <w:tcPr>
            <w:tcW w:w="2076" w:type="dxa"/>
          </w:tcPr>
          <w:p w:rsidR="00005D11" w:rsidRPr="00C54BB0" w:rsidRDefault="00B3308C" w:rsidP="00CC4D54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9:15-10:00</w:t>
            </w:r>
          </w:p>
        </w:tc>
        <w:tc>
          <w:tcPr>
            <w:tcW w:w="7896" w:type="dxa"/>
          </w:tcPr>
          <w:p w:rsidR="00005D11" w:rsidRPr="00C54BB0" w:rsidRDefault="00B10F2A" w:rsidP="00CC4D54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5</w:t>
            </w:r>
            <w:r w:rsidRPr="00B10F2A">
              <w:rPr>
                <w:rFonts w:ascii="Century Schoolbook" w:hAnsi="Century Schoolbook"/>
                <w:color w:val="000099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Grde</w:t>
            </w:r>
            <w:proofErr w:type="spellEnd"/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 Ms. Kendrick</w:t>
            </w:r>
            <w:r w:rsidR="00793C47"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 ELA</w:t>
            </w:r>
          </w:p>
        </w:tc>
      </w:tr>
      <w:tr w:rsidR="00005D11" w:rsidTr="00B3308C">
        <w:trPr>
          <w:trHeight w:val="519"/>
        </w:trPr>
        <w:tc>
          <w:tcPr>
            <w:tcW w:w="2076" w:type="dxa"/>
          </w:tcPr>
          <w:p w:rsidR="00005D11" w:rsidRPr="00C54BB0" w:rsidRDefault="00B3308C" w:rsidP="00C8469D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10:00</w:t>
            </w:r>
            <w:r w:rsidR="00793C47">
              <w:rPr>
                <w:rFonts w:ascii="Century Schoolbook" w:hAnsi="Century Schoolbook"/>
                <w:color w:val="000099"/>
                <w:sz w:val="28"/>
                <w:szCs w:val="28"/>
              </w:rPr>
              <w:t>-10</w:t>
            </w:r>
            <w:r w:rsidR="00005D11" w:rsidRPr="00C54BB0">
              <w:rPr>
                <w:rFonts w:ascii="Century Schoolbook" w:hAnsi="Century Schoolbook"/>
                <w:color w:val="000099"/>
                <w:sz w:val="28"/>
                <w:szCs w:val="28"/>
              </w:rPr>
              <w:t>:</w:t>
            </w: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4</w:t>
            </w:r>
            <w:r w:rsidR="00C8469D">
              <w:rPr>
                <w:rFonts w:ascii="Century Schoolbook" w:hAnsi="Century Schoolbook"/>
                <w:color w:val="000099"/>
                <w:sz w:val="28"/>
                <w:szCs w:val="28"/>
              </w:rPr>
              <w:t>0</w:t>
            </w:r>
          </w:p>
        </w:tc>
        <w:tc>
          <w:tcPr>
            <w:tcW w:w="7896" w:type="dxa"/>
          </w:tcPr>
          <w:p w:rsidR="00005D11" w:rsidRPr="00C54BB0" w:rsidRDefault="00B10F2A" w:rsidP="00855F89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4</w:t>
            </w:r>
            <w:r w:rsidRPr="00B10F2A">
              <w:rPr>
                <w:rFonts w:ascii="Century Schoolbook" w:hAnsi="Century Schoolbook"/>
                <w:color w:val="000099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 grade Mrs. White</w:t>
            </w:r>
            <w:r w:rsidR="00B3308C"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 Math</w:t>
            </w:r>
          </w:p>
        </w:tc>
      </w:tr>
      <w:tr w:rsidR="00005D11" w:rsidTr="00B3308C">
        <w:trPr>
          <w:trHeight w:val="496"/>
        </w:trPr>
        <w:tc>
          <w:tcPr>
            <w:tcW w:w="2076" w:type="dxa"/>
          </w:tcPr>
          <w:p w:rsidR="00005D11" w:rsidRPr="00C54BB0" w:rsidRDefault="00B3308C" w:rsidP="00C8469D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10:4</w:t>
            </w:r>
            <w:r w:rsidR="00C8469D">
              <w:rPr>
                <w:rFonts w:ascii="Century Schoolbook" w:hAnsi="Century Schoolbook"/>
                <w:color w:val="000099"/>
                <w:sz w:val="28"/>
                <w:szCs w:val="28"/>
              </w:rPr>
              <w:t>0</w:t>
            </w:r>
            <w:r w:rsidR="003A3183">
              <w:rPr>
                <w:rFonts w:ascii="Century Schoolbook" w:hAnsi="Century Schoolbook"/>
                <w:color w:val="000099"/>
                <w:sz w:val="28"/>
                <w:szCs w:val="28"/>
              </w:rPr>
              <w:t>-</w:t>
            </w:r>
            <w:r w:rsidR="00B10F2A">
              <w:rPr>
                <w:rFonts w:ascii="Century Schoolbook" w:hAnsi="Century Schoolbook"/>
                <w:color w:val="000099"/>
                <w:sz w:val="28"/>
                <w:szCs w:val="28"/>
              </w:rPr>
              <w:t>11:15</w:t>
            </w:r>
          </w:p>
        </w:tc>
        <w:tc>
          <w:tcPr>
            <w:tcW w:w="7896" w:type="dxa"/>
          </w:tcPr>
          <w:p w:rsidR="00005D11" w:rsidRPr="00C54BB0" w:rsidRDefault="00793C47" w:rsidP="00005D11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3</w:t>
            </w:r>
            <w:r w:rsidRPr="00793C47">
              <w:rPr>
                <w:rFonts w:ascii="Century Schoolbook" w:hAnsi="Century Schoolbook"/>
                <w:color w:val="000099"/>
                <w:sz w:val="28"/>
                <w:szCs w:val="28"/>
                <w:vertAlign w:val="superscript"/>
              </w:rPr>
              <w:t>Rd</w:t>
            </w:r>
            <w:r w:rsidR="00B10F2A"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 grade Mrs. Jean-Pierre</w:t>
            </w:r>
            <w:r w:rsidR="009B31D1"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 ELA</w:t>
            </w:r>
          </w:p>
        </w:tc>
      </w:tr>
      <w:tr w:rsidR="00005D11" w:rsidTr="00B3308C">
        <w:trPr>
          <w:trHeight w:val="519"/>
        </w:trPr>
        <w:tc>
          <w:tcPr>
            <w:tcW w:w="2076" w:type="dxa"/>
          </w:tcPr>
          <w:p w:rsidR="00005D11" w:rsidRPr="00C54BB0" w:rsidRDefault="00B3308C" w:rsidP="00793C47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11:20</w:t>
            </w:r>
            <w:r w:rsidR="00793C47">
              <w:rPr>
                <w:rFonts w:ascii="Century Schoolbook" w:hAnsi="Century Schoolbook"/>
                <w:color w:val="000099"/>
                <w:sz w:val="28"/>
                <w:szCs w:val="28"/>
              </w:rPr>
              <w:t>-11</w:t>
            </w:r>
            <w:r w:rsidR="003A3183">
              <w:rPr>
                <w:rFonts w:ascii="Century Schoolbook" w:hAnsi="Century Schoolbook"/>
                <w:color w:val="000099"/>
                <w:sz w:val="28"/>
                <w:szCs w:val="28"/>
              </w:rPr>
              <w:t>:</w:t>
            </w:r>
            <w:r w:rsidR="00952D5A">
              <w:rPr>
                <w:rFonts w:ascii="Century Schoolbook" w:hAnsi="Century Schoolbook"/>
                <w:color w:val="000099"/>
                <w:sz w:val="28"/>
                <w:szCs w:val="28"/>
              </w:rPr>
              <w:t>5</w:t>
            </w: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0</w:t>
            </w:r>
          </w:p>
        </w:tc>
        <w:tc>
          <w:tcPr>
            <w:tcW w:w="7896" w:type="dxa"/>
          </w:tcPr>
          <w:p w:rsidR="00005D11" w:rsidRPr="00C54BB0" w:rsidRDefault="00B10F2A" w:rsidP="00005D11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Lunch</w:t>
            </w:r>
          </w:p>
        </w:tc>
      </w:tr>
      <w:tr w:rsidR="00B3308C" w:rsidTr="00B3308C">
        <w:trPr>
          <w:trHeight w:val="496"/>
        </w:trPr>
        <w:tc>
          <w:tcPr>
            <w:tcW w:w="2076" w:type="dxa"/>
          </w:tcPr>
          <w:p w:rsidR="00B3308C" w:rsidRPr="00C54BB0" w:rsidRDefault="00B3308C" w:rsidP="00B3308C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11:55-12:35</w:t>
            </w:r>
          </w:p>
        </w:tc>
        <w:tc>
          <w:tcPr>
            <w:tcW w:w="7896" w:type="dxa"/>
          </w:tcPr>
          <w:p w:rsidR="00B3308C" w:rsidRPr="009B31D1" w:rsidRDefault="00B3308C" w:rsidP="00B3308C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4</w:t>
            </w:r>
            <w:r w:rsidRPr="00B10F2A">
              <w:rPr>
                <w:rFonts w:ascii="Century Schoolbook" w:hAnsi="Century Schoolbook"/>
                <w:color w:val="000099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 grade Mrs. White ELA</w:t>
            </w:r>
          </w:p>
        </w:tc>
      </w:tr>
      <w:tr w:rsidR="00B3308C" w:rsidTr="00B3308C">
        <w:trPr>
          <w:trHeight w:val="519"/>
        </w:trPr>
        <w:tc>
          <w:tcPr>
            <w:tcW w:w="2076" w:type="dxa"/>
          </w:tcPr>
          <w:p w:rsidR="00B3308C" w:rsidRPr="00C54BB0" w:rsidRDefault="00B3308C" w:rsidP="00B3308C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12:35-1:05</w:t>
            </w:r>
          </w:p>
        </w:tc>
        <w:tc>
          <w:tcPr>
            <w:tcW w:w="7896" w:type="dxa"/>
          </w:tcPr>
          <w:p w:rsidR="00B3308C" w:rsidRPr="00C54BB0" w:rsidRDefault="00B3308C" w:rsidP="00B3308C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5</w:t>
            </w:r>
            <w:r w:rsidRPr="00B10F2A">
              <w:rPr>
                <w:rFonts w:ascii="Century Schoolbook" w:hAnsi="Century Schoolbook"/>
                <w:color w:val="000099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 Grade Ms. Kendrick Math</w:t>
            </w:r>
          </w:p>
        </w:tc>
      </w:tr>
      <w:tr w:rsidR="00B3308C" w:rsidTr="00B3308C">
        <w:trPr>
          <w:trHeight w:val="496"/>
        </w:trPr>
        <w:tc>
          <w:tcPr>
            <w:tcW w:w="2076" w:type="dxa"/>
          </w:tcPr>
          <w:p w:rsidR="00B3308C" w:rsidRPr="00C54BB0" w:rsidRDefault="00B3308C" w:rsidP="00B3308C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1:05-1:45</w:t>
            </w:r>
          </w:p>
        </w:tc>
        <w:tc>
          <w:tcPr>
            <w:tcW w:w="7896" w:type="dxa"/>
          </w:tcPr>
          <w:p w:rsidR="00B3308C" w:rsidRPr="00C54BB0" w:rsidRDefault="00B3308C" w:rsidP="00B3308C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2nd grade Mrs. </w:t>
            </w:r>
            <w:proofErr w:type="spellStart"/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Mihalchek</w:t>
            </w:r>
            <w:proofErr w:type="spellEnd"/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 Math</w:t>
            </w:r>
          </w:p>
        </w:tc>
      </w:tr>
      <w:tr w:rsidR="00B3308C" w:rsidTr="00B3308C">
        <w:trPr>
          <w:trHeight w:val="519"/>
        </w:trPr>
        <w:tc>
          <w:tcPr>
            <w:tcW w:w="2076" w:type="dxa"/>
          </w:tcPr>
          <w:p w:rsidR="00B3308C" w:rsidRPr="00C54BB0" w:rsidRDefault="00B3308C" w:rsidP="00B3308C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2:00-2:45</w:t>
            </w:r>
          </w:p>
        </w:tc>
        <w:tc>
          <w:tcPr>
            <w:tcW w:w="7896" w:type="dxa"/>
          </w:tcPr>
          <w:p w:rsidR="00B3308C" w:rsidRPr="009B31D1" w:rsidRDefault="00B3308C" w:rsidP="00B3308C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2</w:t>
            </w:r>
            <w:r w:rsidRPr="00B3308C">
              <w:rPr>
                <w:rFonts w:ascii="Century Schoolbook" w:hAnsi="Century Schoolbook"/>
                <w:color w:val="000099"/>
                <w:sz w:val="28"/>
                <w:szCs w:val="28"/>
                <w:vertAlign w:val="superscript"/>
              </w:rPr>
              <w:t>nd</w:t>
            </w: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 Grade </w:t>
            </w:r>
            <w:proofErr w:type="spellStart"/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Mrs</w:t>
            </w:r>
            <w:proofErr w:type="spellEnd"/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 Hudson</w:t>
            </w:r>
          </w:p>
        </w:tc>
      </w:tr>
      <w:tr w:rsidR="00B3308C" w:rsidTr="00B3308C">
        <w:trPr>
          <w:trHeight w:val="496"/>
        </w:trPr>
        <w:tc>
          <w:tcPr>
            <w:tcW w:w="2076" w:type="dxa"/>
          </w:tcPr>
          <w:p w:rsidR="00B3308C" w:rsidRPr="00C54BB0" w:rsidRDefault="00B3308C" w:rsidP="00B3308C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2:45-3:05</w:t>
            </w:r>
          </w:p>
        </w:tc>
        <w:tc>
          <w:tcPr>
            <w:tcW w:w="7896" w:type="dxa"/>
          </w:tcPr>
          <w:p w:rsidR="00B3308C" w:rsidRPr="00C54BB0" w:rsidRDefault="00B3308C" w:rsidP="00B3308C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1st grade Mrs. Green Math</w:t>
            </w:r>
          </w:p>
        </w:tc>
      </w:tr>
      <w:tr w:rsidR="00B3308C" w:rsidTr="00B3308C">
        <w:trPr>
          <w:trHeight w:val="496"/>
        </w:trPr>
        <w:tc>
          <w:tcPr>
            <w:tcW w:w="2076" w:type="dxa"/>
          </w:tcPr>
          <w:p w:rsidR="00B3308C" w:rsidRDefault="00B3308C" w:rsidP="00B3308C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3:05-3:35</w:t>
            </w:r>
          </w:p>
        </w:tc>
        <w:tc>
          <w:tcPr>
            <w:tcW w:w="7896" w:type="dxa"/>
          </w:tcPr>
          <w:p w:rsidR="00B3308C" w:rsidRDefault="00B3308C" w:rsidP="00B3308C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Planning (</w:t>
            </w:r>
            <w:proofErr w:type="spellStart"/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Mrs</w:t>
            </w:r>
            <w:proofErr w:type="spellEnd"/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 Lang class) 603</w:t>
            </w:r>
            <w:bookmarkStart w:id="0" w:name="_GoBack"/>
            <w:bookmarkEnd w:id="0"/>
          </w:p>
        </w:tc>
      </w:tr>
      <w:tr w:rsidR="00B3308C" w:rsidTr="00B3308C">
        <w:trPr>
          <w:trHeight w:val="519"/>
        </w:trPr>
        <w:tc>
          <w:tcPr>
            <w:tcW w:w="2076" w:type="dxa"/>
          </w:tcPr>
          <w:p w:rsidR="00B3308C" w:rsidRDefault="00B3308C" w:rsidP="00B3308C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3:35-4:00</w:t>
            </w:r>
          </w:p>
        </w:tc>
        <w:tc>
          <w:tcPr>
            <w:tcW w:w="7896" w:type="dxa"/>
          </w:tcPr>
          <w:p w:rsidR="00B3308C" w:rsidRDefault="00B3308C" w:rsidP="00B3308C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Mrs. Lang 603</w:t>
            </w:r>
          </w:p>
        </w:tc>
      </w:tr>
    </w:tbl>
    <w:p w:rsidR="001C413A" w:rsidRDefault="001C413A" w:rsidP="00BB43DE"/>
    <w:sectPr w:rsidR="001C41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71" w:rsidRDefault="006D7A71" w:rsidP="0025759A">
      <w:pPr>
        <w:spacing w:after="0" w:line="240" w:lineRule="auto"/>
      </w:pPr>
      <w:r>
        <w:separator/>
      </w:r>
    </w:p>
  </w:endnote>
  <w:endnote w:type="continuationSeparator" w:id="0">
    <w:p w:rsidR="006D7A71" w:rsidRDefault="006D7A71" w:rsidP="0025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13" w:rsidRPr="0025759A" w:rsidRDefault="00926F13" w:rsidP="0025759A">
    <w:pPr>
      <w:spacing w:after="0" w:line="240" w:lineRule="auto"/>
      <w:jc w:val="center"/>
      <w:rPr>
        <w:rFonts w:ascii="Britannic Bold" w:hAnsi="Britannic Bold"/>
        <w:color w:val="000099"/>
        <w:sz w:val="24"/>
        <w:szCs w:val="24"/>
      </w:rPr>
    </w:pPr>
    <w:r w:rsidRPr="0025759A">
      <w:rPr>
        <w:rFonts w:ascii="Britannic Bold" w:hAnsi="Britannic Bold"/>
        <w:color w:val="000099"/>
        <w:sz w:val="24"/>
        <w:szCs w:val="24"/>
      </w:rPr>
      <w:t>Belair K-8 Mission:</w:t>
    </w:r>
  </w:p>
  <w:p w:rsidR="00926F13" w:rsidRPr="0025759A" w:rsidRDefault="00926F13" w:rsidP="0025759A">
    <w:pPr>
      <w:spacing w:after="0" w:line="240" w:lineRule="auto"/>
      <w:jc w:val="center"/>
      <w:rPr>
        <w:rFonts w:ascii="Britannic Bold" w:hAnsi="Britannic Bold"/>
        <w:color w:val="000099"/>
        <w:sz w:val="24"/>
        <w:szCs w:val="24"/>
      </w:rPr>
    </w:pPr>
    <w:r w:rsidRPr="0025759A">
      <w:rPr>
        <w:rFonts w:ascii="Britannic Bold" w:hAnsi="Britannic Bold"/>
        <w:color w:val="000099"/>
        <w:sz w:val="24"/>
        <w:szCs w:val="24"/>
      </w:rPr>
      <w:t>To lay the foundation for our students’ life-long learning by providing a challenging learning environment in all academic areas with a strong emphasis on STEM such that students’ individual potential can be maximized while equipping them to meet the challenges in the world around them.</w:t>
    </w:r>
  </w:p>
  <w:p w:rsidR="00926F13" w:rsidRDefault="00926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71" w:rsidRDefault="006D7A71" w:rsidP="0025759A">
      <w:pPr>
        <w:spacing w:after="0" w:line="240" w:lineRule="auto"/>
      </w:pPr>
      <w:r>
        <w:separator/>
      </w:r>
    </w:p>
  </w:footnote>
  <w:footnote w:type="continuationSeparator" w:id="0">
    <w:p w:rsidR="006D7A71" w:rsidRDefault="006D7A71" w:rsidP="0025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13" w:rsidRPr="0025759A" w:rsidRDefault="00926F13" w:rsidP="0025759A">
    <w:pPr>
      <w:pStyle w:val="Header"/>
      <w:jc w:val="center"/>
      <w:rPr>
        <w:rFonts w:ascii="Britannic Bold" w:hAnsi="Britannic Bold"/>
        <w:color w:val="000099"/>
        <w:sz w:val="28"/>
        <w:szCs w:val="28"/>
      </w:rPr>
    </w:pPr>
    <w:r w:rsidRPr="0025759A">
      <w:rPr>
        <w:rFonts w:ascii="Britannic Bold" w:hAnsi="Britannic Bold"/>
        <w:color w:val="000099"/>
        <w:sz w:val="28"/>
        <w:szCs w:val="28"/>
      </w:rPr>
      <w:t xml:space="preserve">Belair K-8 </w:t>
    </w:r>
  </w:p>
  <w:p w:rsidR="00926F13" w:rsidRDefault="00926F13" w:rsidP="0025759A">
    <w:pPr>
      <w:pStyle w:val="Header"/>
      <w:jc w:val="center"/>
    </w:pPr>
    <w:r>
      <w:rPr>
        <w:noProof/>
      </w:rPr>
      <w:drawing>
        <wp:inline distT="0" distB="0" distL="0" distR="0">
          <wp:extent cx="971550" cy="10591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air Fal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510" cy="106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6F13" w:rsidRPr="00BB43DE" w:rsidRDefault="00926F13" w:rsidP="00BB43DE">
    <w:pPr>
      <w:jc w:val="center"/>
      <w:rPr>
        <w:rFonts w:ascii="Britannic Bold" w:hAnsi="Britannic Bold"/>
        <w:color w:val="000099"/>
        <w:sz w:val="28"/>
        <w:szCs w:val="28"/>
      </w:rPr>
    </w:pPr>
    <w:r w:rsidRPr="0025759A">
      <w:rPr>
        <w:rFonts w:ascii="Britannic Bold" w:hAnsi="Britannic Bold"/>
        <w:color w:val="000099"/>
        <w:sz w:val="28"/>
        <w:szCs w:val="28"/>
      </w:rPr>
      <w:t>“where STEM is an integral part of everything we do”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15792"/>
    <w:multiLevelType w:val="hybridMultilevel"/>
    <w:tmpl w:val="8172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E3401"/>
    <w:multiLevelType w:val="hybridMultilevel"/>
    <w:tmpl w:val="AA24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3A"/>
    <w:rsid w:val="00005D11"/>
    <w:rsid w:val="00165033"/>
    <w:rsid w:val="001B0AC7"/>
    <w:rsid w:val="001C413A"/>
    <w:rsid w:val="00221A61"/>
    <w:rsid w:val="0025759A"/>
    <w:rsid w:val="00272162"/>
    <w:rsid w:val="00294253"/>
    <w:rsid w:val="002F3A0B"/>
    <w:rsid w:val="00332231"/>
    <w:rsid w:val="00351C80"/>
    <w:rsid w:val="003A3183"/>
    <w:rsid w:val="00426BF8"/>
    <w:rsid w:val="00581BFB"/>
    <w:rsid w:val="00590760"/>
    <w:rsid w:val="006D7A71"/>
    <w:rsid w:val="006E0EE0"/>
    <w:rsid w:val="00793C47"/>
    <w:rsid w:val="007A0482"/>
    <w:rsid w:val="00854294"/>
    <w:rsid w:val="00855F89"/>
    <w:rsid w:val="00861777"/>
    <w:rsid w:val="00885804"/>
    <w:rsid w:val="0089341D"/>
    <w:rsid w:val="009079E2"/>
    <w:rsid w:val="00926F13"/>
    <w:rsid w:val="00952D5A"/>
    <w:rsid w:val="009B31D1"/>
    <w:rsid w:val="009D60B8"/>
    <w:rsid w:val="00A103D0"/>
    <w:rsid w:val="00A7736E"/>
    <w:rsid w:val="00AE55CA"/>
    <w:rsid w:val="00B10F2A"/>
    <w:rsid w:val="00B3308C"/>
    <w:rsid w:val="00B6280F"/>
    <w:rsid w:val="00BB43DE"/>
    <w:rsid w:val="00BF3F35"/>
    <w:rsid w:val="00C36B65"/>
    <w:rsid w:val="00C54BB0"/>
    <w:rsid w:val="00C8469D"/>
    <w:rsid w:val="00D018CA"/>
    <w:rsid w:val="00D020EA"/>
    <w:rsid w:val="00D129B9"/>
    <w:rsid w:val="00D24003"/>
    <w:rsid w:val="00F25728"/>
    <w:rsid w:val="00F4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987D0"/>
  <w15:chartTrackingRefBased/>
  <w15:docId w15:val="{9FA11B5B-6BC6-4AAD-BDC4-57126967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9A"/>
  </w:style>
  <w:style w:type="paragraph" w:styleId="Footer">
    <w:name w:val="footer"/>
    <w:basedOn w:val="Normal"/>
    <w:link w:val="FooterChar"/>
    <w:uiPriority w:val="99"/>
    <w:unhideWhenUsed/>
    <w:rsid w:val="00257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9A"/>
  </w:style>
  <w:style w:type="table" w:styleId="TableGrid">
    <w:name w:val="Table Grid"/>
    <w:basedOn w:val="TableNormal"/>
    <w:uiPriority w:val="39"/>
    <w:rsid w:val="0025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Fountain, Linda</dc:creator>
  <cp:keywords/>
  <dc:description/>
  <cp:lastModifiedBy>wayne englade</cp:lastModifiedBy>
  <cp:revision>4</cp:revision>
  <cp:lastPrinted>2020-10-01T20:46:00Z</cp:lastPrinted>
  <dcterms:created xsi:type="dcterms:W3CDTF">2019-01-14T21:55:00Z</dcterms:created>
  <dcterms:modified xsi:type="dcterms:W3CDTF">2020-10-01T20:49:00Z</dcterms:modified>
</cp:coreProperties>
</file>